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CE" w:rsidRPr="00485152" w:rsidRDefault="00E85BA8" w:rsidP="00E85BA8">
      <w:pPr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2809874</wp:posOffset>
                </wp:positionV>
                <wp:extent cx="9525" cy="1419225"/>
                <wp:effectExtent l="76200" t="0" r="6667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1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6.5pt;margin-top:221.25pt;width:.75pt;height:11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2809875</wp:posOffset>
                </wp:positionV>
                <wp:extent cx="0" cy="371475"/>
                <wp:effectExtent l="95250" t="0" r="952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25.25pt;margin-top:221.25pt;width:0;height:2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5EA1A" wp14:editId="0DF2B84C">
                <wp:simplePos x="0" y="0"/>
                <wp:positionH relativeFrom="column">
                  <wp:posOffset>4029075</wp:posOffset>
                </wp:positionH>
                <wp:positionV relativeFrom="paragraph">
                  <wp:posOffset>3228975</wp:posOffset>
                </wp:positionV>
                <wp:extent cx="2124075" cy="7905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152" w:rsidRPr="00485152" w:rsidRDefault="00485152" w:rsidP="00485152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uk-UA"/>
                              </w:rPr>
                              <w:t>Рада дошкільного закладу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17.25pt;margin-top:254.25pt;width:167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" fillcolor="white [3201]" strokecolor="#f79646 [3209]" strokeweight="2pt">
                <v:textbox>
                  <w:txbxContent>
                    <w:p w:rsidR="00485152" w:rsidRPr="00485152" w:rsidRDefault="00485152" w:rsidP="00485152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  <w:lang w:val="uk-UA"/>
                        </w:rPr>
                        <w:t>Рада дошкільного закладу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54E43" wp14:editId="68E83562">
                <wp:simplePos x="0" y="0"/>
                <wp:positionH relativeFrom="column">
                  <wp:posOffset>3648075</wp:posOffset>
                </wp:positionH>
                <wp:positionV relativeFrom="paragraph">
                  <wp:posOffset>2809874</wp:posOffset>
                </wp:positionV>
                <wp:extent cx="19050" cy="1419225"/>
                <wp:effectExtent l="7620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1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87.25pt;margin-top:221.25pt;width:1.5pt;height:11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54D0A9" wp14:editId="63D5B7FD">
                <wp:simplePos x="0" y="0"/>
                <wp:positionH relativeFrom="column">
                  <wp:posOffset>4667250</wp:posOffset>
                </wp:positionH>
                <wp:positionV relativeFrom="paragraph">
                  <wp:posOffset>2809875</wp:posOffset>
                </wp:positionV>
                <wp:extent cx="0" cy="4191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67.5pt;margin-top:221.25pt;width:0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4851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F56D7C" wp14:editId="187602A5">
                <wp:simplePos x="0" y="0"/>
                <wp:positionH relativeFrom="column">
                  <wp:posOffset>3562350</wp:posOffset>
                </wp:positionH>
                <wp:positionV relativeFrom="paragraph">
                  <wp:posOffset>4229100</wp:posOffset>
                </wp:positionV>
                <wp:extent cx="2124075" cy="7905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152" w:rsidRPr="00485152" w:rsidRDefault="00485152" w:rsidP="00485152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uk-UA"/>
                              </w:rPr>
                              <w:t>Піклувальна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280.5pt;margin-top:333pt;width:167.2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" fillcolor="white [3201]" strokecolor="#f79646 [3209]" strokeweight="2pt">
                <v:textbox>
                  <w:txbxContent>
                    <w:p w:rsidR="00485152" w:rsidRPr="00485152" w:rsidRDefault="00485152" w:rsidP="00485152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  <w:lang w:val="uk-UA"/>
                        </w:rPr>
                        <w:t>Піклувальна рада</w:t>
                      </w:r>
                    </w:p>
                  </w:txbxContent>
                </v:textbox>
              </v:rect>
            </w:pict>
          </mc:Fallback>
        </mc:AlternateContent>
      </w:r>
      <w:r w:rsidR="004851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02A32" wp14:editId="586F60C2">
                <wp:simplePos x="0" y="0"/>
                <wp:positionH relativeFrom="column">
                  <wp:posOffset>952500</wp:posOffset>
                </wp:positionH>
                <wp:positionV relativeFrom="paragraph">
                  <wp:posOffset>4229100</wp:posOffset>
                </wp:positionV>
                <wp:extent cx="2124075" cy="7905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152" w:rsidRPr="00485152" w:rsidRDefault="00485152" w:rsidP="00485152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75pt;margin-top:333pt;width:167.2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" fillcolor="white [3201]" strokecolor="#f79646 [3209]" strokeweight="2pt">
                <v:textbox>
                  <w:txbxContent>
                    <w:p w:rsidR="00485152" w:rsidRPr="00485152" w:rsidRDefault="00485152" w:rsidP="00485152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  <w:r w:rsidR="004851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FCCD8" wp14:editId="7BC24731">
                <wp:simplePos x="0" y="0"/>
                <wp:positionH relativeFrom="column">
                  <wp:posOffset>638175</wp:posOffset>
                </wp:positionH>
                <wp:positionV relativeFrom="paragraph">
                  <wp:posOffset>3181350</wp:posOffset>
                </wp:positionV>
                <wp:extent cx="2124075" cy="7905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152" w:rsidRPr="00485152" w:rsidRDefault="00485152" w:rsidP="00485152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Загальн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збори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колективу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50.25pt;margin-top:250.5pt;width:167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" fillcolor="white [3201]" strokecolor="#f79646 [3209]" strokeweight="2pt">
                <v:textbox>
                  <w:txbxContent>
                    <w:p w:rsidR="00485152" w:rsidRPr="00485152" w:rsidRDefault="00485152" w:rsidP="00485152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Загальн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  <w:lang w:val="uk-UA"/>
                        </w:rPr>
                        <w:t>і</w:t>
                      </w:r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збори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колективу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851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22300" wp14:editId="0975AF1D">
                <wp:simplePos x="0" y="0"/>
                <wp:positionH relativeFrom="column">
                  <wp:posOffset>581025</wp:posOffset>
                </wp:positionH>
                <wp:positionV relativeFrom="paragraph">
                  <wp:posOffset>2266950</wp:posOffset>
                </wp:positionV>
                <wp:extent cx="5781675" cy="542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152" w:rsidRPr="00485152" w:rsidRDefault="00485152" w:rsidP="004851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Дошкільний навчальний заклад № 45 </w:t>
                            </w:r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uk-UA"/>
                              </w:rPr>
                              <w:t>Ялинка</w:t>
                            </w:r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margin-left:45.75pt;margin-top:178.5pt;width:455.2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" fillcolor="white [3201]" strokecolor="#f79646 [3209]" strokeweight="2pt">
                <v:textbox>
                  <w:txbxContent>
                    <w:p w:rsidR="00485152" w:rsidRPr="00485152" w:rsidRDefault="00485152" w:rsidP="004851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  <w:lang w:val="uk-UA"/>
                        </w:rPr>
                        <w:t xml:space="preserve">Дошкільний навчальний заклад № 45 </w:t>
                      </w:r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US"/>
                        </w:rPr>
                        <w:t>“</w:t>
                      </w:r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  <w:lang w:val="uk-UA"/>
                        </w:rPr>
                        <w:t>Ялинка</w:t>
                      </w:r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US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4851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A589" wp14:editId="599A1C82">
                <wp:simplePos x="0" y="0"/>
                <wp:positionH relativeFrom="column">
                  <wp:posOffset>1943100</wp:posOffset>
                </wp:positionH>
                <wp:positionV relativeFrom="paragraph">
                  <wp:posOffset>1771650</wp:posOffset>
                </wp:positionV>
                <wp:extent cx="2724150" cy="438150"/>
                <wp:effectExtent l="38100" t="0" r="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152" w:rsidRPr="00485152" w:rsidRDefault="00485152" w:rsidP="00485152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31" type="#_x0000_t67" style="position:absolute;margin-left:153pt;margin-top:139.5pt;width:214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" adj="10800" fillcolor="white [3201]" strokecolor="#f79646 [3209]" strokeweight="2pt">
                <v:textbox>
                  <w:txbxContent>
                    <w:p w:rsidR="00485152" w:rsidRPr="00485152" w:rsidRDefault="00485152" w:rsidP="00485152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1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499B9" wp14:editId="4ACA074D">
                <wp:simplePos x="0" y="0"/>
                <wp:positionH relativeFrom="column">
                  <wp:posOffset>581025</wp:posOffset>
                </wp:positionH>
                <wp:positionV relativeFrom="paragraph">
                  <wp:posOffset>1219200</wp:posOffset>
                </wp:positionV>
                <wp:extent cx="5781675" cy="542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152" w:rsidRPr="00485152" w:rsidRDefault="00485152" w:rsidP="00485152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Департамент освіти та науки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Хмельницьк</w:t>
                            </w:r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uk-UA"/>
                              </w:rPr>
                              <w:t>ої</w:t>
                            </w:r>
                            <w:proofErr w:type="spellEnd"/>
                            <w:r w:rsidRPr="00485152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 м</w:t>
                            </w:r>
                            <w:r w:rsidRPr="00485152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uk-UA"/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ськ</w:t>
                            </w:r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uk-UA"/>
                              </w:rPr>
                              <w:t>ої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 рад</w:t>
                            </w:r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uk-UA"/>
                              </w:rPr>
                              <w:t>и</w:t>
                            </w:r>
                          </w:p>
                          <w:p w:rsidR="00485152" w:rsidRDefault="00485152" w:rsidP="00485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2" style="position:absolute;margin-left:45.75pt;margin-top:96pt;width:455.2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" fillcolor="white [3201]" strokecolor="#f79646 [3209]" strokeweight="2pt">
                <v:textbox>
                  <w:txbxContent>
                    <w:p w:rsidR="00485152" w:rsidRPr="00485152" w:rsidRDefault="00485152" w:rsidP="00485152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  <w:lang w:val="uk-UA"/>
                        </w:rPr>
                        <w:t xml:space="preserve">Департамент освіти та науки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Хмельницьк</w:t>
                      </w:r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  <w:lang w:val="uk-UA"/>
                        </w:rPr>
                        <w:t>ої</w:t>
                      </w:r>
                      <w:proofErr w:type="spellEnd"/>
                      <w:r w:rsidRPr="00485152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 м</w:t>
                      </w:r>
                      <w:r w:rsidRPr="00485152">
                        <w:rPr>
                          <w:rFonts w:ascii="Comic Sans MS" w:hAnsi="Comic Sans MS" w:cs="Times New Roman"/>
                          <w:sz w:val="32"/>
                          <w:szCs w:val="32"/>
                          <w:lang w:val="uk-UA"/>
                        </w:rPr>
                        <w:t>і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ськ</w:t>
                      </w:r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  <w:lang w:val="uk-UA"/>
                        </w:rPr>
                        <w:t>ої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 рад</w:t>
                      </w:r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  <w:lang w:val="uk-UA"/>
                        </w:rPr>
                        <w:t>и</w:t>
                      </w:r>
                    </w:p>
                    <w:p w:rsidR="00485152" w:rsidRDefault="00485152" w:rsidP="004851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51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6FE8C" wp14:editId="2CE01814">
                <wp:simplePos x="0" y="0"/>
                <wp:positionH relativeFrom="column">
                  <wp:posOffset>1943100</wp:posOffset>
                </wp:positionH>
                <wp:positionV relativeFrom="paragraph">
                  <wp:posOffset>781050</wp:posOffset>
                </wp:positionV>
                <wp:extent cx="2724150" cy="438150"/>
                <wp:effectExtent l="38100" t="0" r="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152" w:rsidRPr="00485152" w:rsidRDefault="00485152" w:rsidP="00485152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33" type="#_x0000_t67" style="position:absolute;margin-left:153pt;margin-top:61.5pt;width:214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" adj="10800" fillcolor="white [3201]" strokecolor="#f79646 [3209]" strokeweight="2pt">
                <v:textbox>
                  <w:txbxContent>
                    <w:p w:rsidR="00485152" w:rsidRPr="00485152" w:rsidRDefault="00485152" w:rsidP="00485152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1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87B3A" wp14:editId="5C6C303E">
                <wp:simplePos x="0" y="0"/>
                <wp:positionH relativeFrom="column">
                  <wp:posOffset>685800</wp:posOffset>
                </wp:positionH>
                <wp:positionV relativeFrom="paragraph">
                  <wp:posOffset>161925</wp:posOffset>
                </wp:positionV>
                <wp:extent cx="5781675" cy="542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152" w:rsidRPr="00485152" w:rsidRDefault="00485152" w:rsidP="00485152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5152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Засновник</w:t>
                            </w:r>
                            <w:proofErr w:type="spellEnd"/>
                            <w:r w:rsidRPr="00485152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485152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Хмельницька</w:t>
                            </w:r>
                            <w:proofErr w:type="spellEnd"/>
                            <w:r w:rsidRPr="00485152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 м</w:t>
                            </w:r>
                            <w:r w:rsidRPr="00485152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485152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ська</w:t>
                            </w:r>
                            <w:proofErr w:type="spellEnd"/>
                            <w:r w:rsidRPr="00485152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 рада</w:t>
                            </w:r>
                          </w:p>
                          <w:p w:rsidR="00485152" w:rsidRDefault="00485152" w:rsidP="00485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4" style="position:absolute;margin-left:54pt;margin-top:12.75pt;width:455.2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" fillcolor="white [3201]" strokecolor="#f79646 [3209]" strokeweight="2pt">
                <v:textbox>
                  <w:txbxContent>
                    <w:p w:rsidR="00485152" w:rsidRPr="00485152" w:rsidRDefault="00485152" w:rsidP="00485152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</w:pPr>
                      <w:proofErr w:type="spellStart"/>
                      <w:r w:rsidRPr="00485152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Засновник</w:t>
                      </w:r>
                      <w:proofErr w:type="spellEnd"/>
                      <w:r w:rsidRPr="00485152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 – </w:t>
                      </w:r>
                      <w:proofErr w:type="spellStart"/>
                      <w:r w:rsidRPr="00485152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Хмельницька</w:t>
                      </w:r>
                      <w:proofErr w:type="spellEnd"/>
                      <w:r w:rsidRPr="00485152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 м</w:t>
                      </w:r>
                      <w:r w:rsidRPr="00485152">
                        <w:rPr>
                          <w:rFonts w:ascii="Comic Sans MS" w:hAnsi="Comic Sans MS" w:cs="Times New Roman"/>
                          <w:sz w:val="32"/>
                          <w:szCs w:val="32"/>
                          <w:lang w:val="uk-UA"/>
                        </w:rPr>
                        <w:t>і</w:t>
                      </w:r>
                      <w:proofErr w:type="spellStart"/>
                      <w:r w:rsidRPr="00485152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ська</w:t>
                      </w:r>
                      <w:proofErr w:type="spellEnd"/>
                      <w:r w:rsidRPr="00485152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 рада</w:t>
                      </w:r>
                    </w:p>
                    <w:p w:rsidR="00485152" w:rsidRDefault="00485152" w:rsidP="004851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061CE" w:rsidRPr="00485152" w:rsidSect="00485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F6"/>
    <w:rsid w:val="000061CE"/>
    <w:rsid w:val="00485152"/>
    <w:rsid w:val="00CE58F6"/>
    <w:rsid w:val="00E8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Ялинка</dc:creator>
  <cp:keywords/>
  <dc:description/>
  <cp:lastModifiedBy>Ялинка</cp:lastModifiedBy>
  <cp:revision>3</cp:revision>
  <dcterms:created xsi:type="dcterms:W3CDTF">2020-04-02T13:25:00Z</dcterms:created>
  <dcterms:modified xsi:type="dcterms:W3CDTF">2020-04-02T13:38:00Z</dcterms:modified>
</cp:coreProperties>
</file>